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91284" w:rsidRDefault="00391284"/>
    <w:tbl>
      <w:tblPr>
        <w:tblStyle w:val="a"/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2400"/>
        <w:gridCol w:w="2400"/>
        <w:gridCol w:w="2400"/>
        <w:gridCol w:w="2400"/>
        <w:gridCol w:w="2400"/>
      </w:tblGrid>
      <w:tr w:rsidR="00391284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284" w:rsidRDefault="00391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284" w:rsidRDefault="00EE0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284" w:rsidRDefault="00EE0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284" w:rsidRDefault="00EE0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:rsidR="00391284" w:rsidRDefault="00391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284" w:rsidRDefault="00EE0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284" w:rsidRDefault="00EE0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391284">
        <w:trPr>
          <w:trHeight w:val="440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284" w:rsidRDefault="00EE0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Fundations</w:t>
            </w:r>
            <w:proofErr w:type="spellEnd"/>
          </w:p>
        </w:tc>
        <w:tc>
          <w:tcPr>
            <w:tcW w:w="96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284" w:rsidRDefault="00EE07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practice your </w:t>
            </w:r>
            <w:proofErr w:type="spellStart"/>
            <w:r>
              <w:rPr>
                <w:sz w:val="24"/>
                <w:szCs w:val="24"/>
              </w:rPr>
              <w:t>Fundations</w:t>
            </w:r>
            <w:proofErr w:type="spellEnd"/>
            <w:r>
              <w:rPr>
                <w:sz w:val="24"/>
                <w:szCs w:val="24"/>
              </w:rPr>
              <w:t xml:space="preserve"> words by completing three different activities in a row by Friday in your </w:t>
            </w:r>
            <w:proofErr w:type="spellStart"/>
            <w:r>
              <w:rPr>
                <w:sz w:val="24"/>
                <w:szCs w:val="24"/>
              </w:rPr>
              <w:t>Fudations</w:t>
            </w:r>
            <w:proofErr w:type="spellEnd"/>
            <w:r>
              <w:rPr>
                <w:sz w:val="24"/>
                <w:szCs w:val="24"/>
              </w:rPr>
              <w:t xml:space="preserve"> homework book.  The menu can be found on the back of the homework sheet.  Three in a row can be vertical, horizontal or diagonal. 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284" w:rsidRDefault="00391284">
            <w:pPr>
              <w:widowControl w:val="0"/>
              <w:spacing w:line="240" w:lineRule="auto"/>
            </w:pPr>
          </w:p>
        </w:tc>
      </w:tr>
      <w:tr w:rsidR="00391284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284" w:rsidRDefault="00EE0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284" w:rsidRDefault="00EE07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your exit ticket that is attached.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284" w:rsidRDefault="00EE07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your exit ticket that is attached.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284" w:rsidRDefault="00EE0768" w:rsidP="00EE07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your exit ticket that is attached.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284" w:rsidRDefault="00EE07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your exit ticket that is attached.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284" w:rsidRDefault="0039128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91284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284" w:rsidRDefault="00EE0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284" w:rsidRDefault="00EE076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Read for 15 minutes.</w:t>
            </w:r>
          </w:p>
          <w:p w:rsidR="00391284" w:rsidRDefault="00EE076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What did you read?</w:t>
            </w:r>
          </w:p>
          <w:p w:rsidR="00391284" w:rsidRDefault="00EE076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391284" w:rsidRDefault="00EE076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284" w:rsidRDefault="00EE076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Read for 15 minutes.</w:t>
            </w:r>
          </w:p>
          <w:p w:rsidR="00391284" w:rsidRDefault="00EE076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What did you read?</w:t>
            </w:r>
          </w:p>
          <w:p w:rsidR="00391284" w:rsidRDefault="00EE076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391284" w:rsidRDefault="00EE07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284" w:rsidRDefault="00EE076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Read for 15 minutes.</w:t>
            </w:r>
          </w:p>
          <w:p w:rsidR="00391284" w:rsidRDefault="00EE076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What did you read?</w:t>
            </w:r>
          </w:p>
          <w:p w:rsidR="00391284" w:rsidRDefault="00EE076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391284" w:rsidRDefault="00EE07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284" w:rsidRDefault="00EE076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Read for 15 minutes.</w:t>
            </w:r>
          </w:p>
          <w:p w:rsidR="00391284" w:rsidRDefault="00EE076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What did you read?</w:t>
            </w:r>
          </w:p>
          <w:p w:rsidR="00391284" w:rsidRDefault="00EE076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391284" w:rsidRDefault="00EE07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284" w:rsidRDefault="0039128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91284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284" w:rsidRDefault="00EE0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How was my day?</w:t>
            </w:r>
          </w:p>
          <w:p w:rsidR="00391284" w:rsidRDefault="00EE0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391284" w:rsidRDefault="00EE0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Parent signature required</w:t>
            </w:r>
          </w:p>
          <w:p w:rsidR="00391284" w:rsidRDefault="00EE0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on line provided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284" w:rsidRDefault="00EE076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Pink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Purple</w:t>
            </w:r>
          </w:p>
          <w:p w:rsidR="00391284" w:rsidRDefault="00EE076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391284" w:rsidRDefault="00EE076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Blue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Green</w:t>
            </w:r>
          </w:p>
          <w:p w:rsidR="00391284" w:rsidRDefault="00EE076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391284" w:rsidRDefault="00EE076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Yellow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Orange</w:t>
            </w:r>
          </w:p>
          <w:p w:rsidR="00391284" w:rsidRDefault="00EE076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Red</w:t>
            </w:r>
          </w:p>
          <w:p w:rsidR="00391284" w:rsidRDefault="00EE07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284" w:rsidRDefault="00EE076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Pink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Purple</w:t>
            </w:r>
          </w:p>
          <w:p w:rsidR="00391284" w:rsidRDefault="00EE076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391284" w:rsidRDefault="00EE076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Blue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Green</w:t>
            </w:r>
          </w:p>
          <w:p w:rsidR="00391284" w:rsidRDefault="00EE076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391284" w:rsidRDefault="00EE076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Yellow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Orange</w:t>
            </w:r>
          </w:p>
          <w:p w:rsidR="00391284" w:rsidRDefault="00EE076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Red</w:t>
            </w:r>
          </w:p>
          <w:p w:rsidR="00391284" w:rsidRDefault="00EE0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284" w:rsidRDefault="00EE076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Pink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Purple</w:t>
            </w:r>
          </w:p>
          <w:p w:rsidR="00391284" w:rsidRDefault="00EE076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391284" w:rsidRDefault="00EE076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Blue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Green</w:t>
            </w:r>
          </w:p>
          <w:p w:rsidR="00391284" w:rsidRDefault="00EE076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391284" w:rsidRDefault="00EE076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Yellow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Orange</w:t>
            </w:r>
          </w:p>
          <w:p w:rsidR="00391284" w:rsidRDefault="00EE076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Red</w:t>
            </w:r>
          </w:p>
          <w:p w:rsidR="00391284" w:rsidRDefault="00EE07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284" w:rsidRDefault="00EE076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Pink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Purple</w:t>
            </w:r>
          </w:p>
          <w:p w:rsidR="00391284" w:rsidRDefault="00EE076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391284" w:rsidRDefault="00EE076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Blue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Green</w:t>
            </w:r>
          </w:p>
          <w:p w:rsidR="00391284" w:rsidRDefault="00EE076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391284" w:rsidRDefault="00EE076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Yellow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Orange</w:t>
            </w:r>
          </w:p>
          <w:p w:rsidR="00391284" w:rsidRDefault="00EE076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Red</w:t>
            </w:r>
          </w:p>
          <w:p w:rsidR="00391284" w:rsidRDefault="00EE07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284" w:rsidRDefault="00EE076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Pink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Purple</w:t>
            </w:r>
          </w:p>
          <w:p w:rsidR="00391284" w:rsidRDefault="00EE076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391284" w:rsidRDefault="00EE076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Blue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Green</w:t>
            </w:r>
          </w:p>
          <w:p w:rsidR="00391284" w:rsidRDefault="00EE076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391284" w:rsidRDefault="00EE076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Yellow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Orange</w:t>
            </w:r>
          </w:p>
          <w:p w:rsidR="00391284" w:rsidRDefault="00EE076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Red</w:t>
            </w:r>
          </w:p>
          <w:p w:rsidR="00391284" w:rsidRDefault="00EE076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</w:tr>
    </w:tbl>
    <w:p w:rsidR="00391284" w:rsidRDefault="00391284">
      <w:pPr>
        <w:rPr>
          <w:sz w:val="24"/>
          <w:szCs w:val="24"/>
        </w:rPr>
      </w:pPr>
    </w:p>
    <w:p w:rsidR="00391284" w:rsidRDefault="00EE0768">
      <w:pPr>
        <w:spacing w:after="160"/>
        <w:jc w:val="center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Reminders</w:t>
      </w:r>
      <w:r>
        <w:rPr>
          <w:rFonts w:ascii="Calibri" w:eastAsia="Calibri" w:hAnsi="Calibri" w:cs="Calibri"/>
          <w:sz w:val="28"/>
          <w:szCs w:val="28"/>
        </w:rPr>
        <w:t xml:space="preserve">: 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Linvilla</w:t>
      </w:r>
      <w:proofErr w:type="spellEnd"/>
      <w:r>
        <w:rPr>
          <w:rFonts w:ascii="Calibri" w:eastAsia="Calibri" w:hAnsi="Calibri" w:cs="Calibri"/>
          <w:i/>
          <w:sz w:val="28"/>
          <w:szCs w:val="28"/>
        </w:rPr>
        <w:t xml:space="preserve"> Orchard Field Trip Monday, 11/5</w:t>
      </w:r>
    </w:p>
    <w:p w:rsidR="00391284" w:rsidRDefault="00391284"/>
    <w:p w:rsidR="00391284" w:rsidRDefault="00391284"/>
    <w:p w:rsidR="00391284" w:rsidRDefault="00391284"/>
    <w:p w:rsidR="00391284" w:rsidRDefault="00391284"/>
    <w:p w:rsidR="00391284" w:rsidRDefault="00391284"/>
    <w:p w:rsidR="00391284" w:rsidRDefault="00EE0768">
      <w:pPr>
        <w:jc w:val="center"/>
        <w:rPr>
          <w:sz w:val="60"/>
          <w:szCs w:val="60"/>
        </w:rPr>
      </w:pPr>
      <w:proofErr w:type="spellStart"/>
      <w:r>
        <w:rPr>
          <w:sz w:val="60"/>
          <w:szCs w:val="60"/>
        </w:rPr>
        <w:lastRenderedPageBreak/>
        <w:t>Fundations</w:t>
      </w:r>
      <w:proofErr w:type="spellEnd"/>
      <w:r>
        <w:rPr>
          <w:sz w:val="60"/>
          <w:szCs w:val="60"/>
        </w:rPr>
        <w:t xml:space="preserve"> Words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4133850</wp:posOffset>
            </wp:positionH>
            <wp:positionV relativeFrom="paragraph">
              <wp:posOffset>114300</wp:posOffset>
            </wp:positionV>
            <wp:extent cx="4914900" cy="6267450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6267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91284" w:rsidRDefault="00391284">
      <w:pPr>
        <w:jc w:val="center"/>
        <w:rPr>
          <w:sz w:val="60"/>
          <w:szCs w:val="60"/>
        </w:rPr>
      </w:pPr>
    </w:p>
    <w:p w:rsidR="00391284" w:rsidRDefault="00EE0768">
      <w:pPr>
        <w:numPr>
          <w:ilvl w:val="0"/>
          <w:numId w:val="1"/>
        </w:numPr>
        <w:contextualSpacing/>
        <w:rPr>
          <w:sz w:val="60"/>
          <w:szCs w:val="60"/>
        </w:rPr>
      </w:pPr>
      <w:r>
        <w:rPr>
          <w:sz w:val="60"/>
          <w:szCs w:val="60"/>
        </w:rPr>
        <w:t>Sad</w:t>
      </w:r>
    </w:p>
    <w:p w:rsidR="00391284" w:rsidRDefault="00EE0768">
      <w:pPr>
        <w:numPr>
          <w:ilvl w:val="0"/>
          <w:numId w:val="1"/>
        </w:numPr>
        <w:contextualSpacing/>
        <w:rPr>
          <w:sz w:val="60"/>
          <w:szCs w:val="60"/>
        </w:rPr>
      </w:pPr>
      <w:r>
        <w:rPr>
          <w:sz w:val="60"/>
          <w:szCs w:val="60"/>
        </w:rPr>
        <w:t>Mad</w:t>
      </w:r>
    </w:p>
    <w:p w:rsidR="00391284" w:rsidRDefault="00EE0768">
      <w:pPr>
        <w:numPr>
          <w:ilvl w:val="0"/>
          <w:numId w:val="1"/>
        </w:numPr>
        <w:contextualSpacing/>
        <w:rPr>
          <w:sz w:val="60"/>
          <w:szCs w:val="60"/>
        </w:rPr>
      </w:pPr>
      <w:r>
        <w:rPr>
          <w:sz w:val="60"/>
          <w:szCs w:val="60"/>
        </w:rPr>
        <w:t>Map</w:t>
      </w:r>
    </w:p>
    <w:p w:rsidR="00391284" w:rsidRDefault="00EE0768">
      <w:pPr>
        <w:numPr>
          <w:ilvl w:val="0"/>
          <w:numId w:val="1"/>
        </w:numPr>
        <w:contextualSpacing/>
        <w:rPr>
          <w:sz w:val="60"/>
          <w:szCs w:val="60"/>
        </w:rPr>
      </w:pPr>
      <w:r>
        <w:rPr>
          <w:sz w:val="60"/>
          <w:szCs w:val="60"/>
        </w:rPr>
        <w:t>Rag</w:t>
      </w:r>
    </w:p>
    <w:p w:rsidR="00391284" w:rsidRDefault="00EE0768">
      <w:pPr>
        <w:numPr>
          <w:ilvl w:val="0"/>
          <w:numId w:val="1"/>
        </w:numPr>
        <w:contextualSpacing/>
        <w:rPr>
          <w:sz w:val="60"/>
          <w:szCs w:val="60"/>
        </w:rPr>
      </w:pPr>
      <w:r>
        <w:rPr>
          <w:sz w:val="60"/>
          <w:szCs w:val="60"/>
        </w:rPr>
        <w:t>Rat</w:t>
      </w:r>
    </w:p>
    <w:p w:rsidR="00391284" w:rsidRDefault="00EE0768">
      <w:pPr>
        <w:numPr>
          <w:ilvl w:val="0"/>
          <w:numId w:val="1"/>
        </w:numPr>
        <w:contextualSpacing/>
        <w:rPr>
          <w:sz w:val="60"/>
          <w:szCs w:val="60"/>
        </w:rPr>
      </w:pPr>
      <w:r>
        <w:rPr>
          <w:sz w:val="60"/>
          <w:szCs w:val="60"/>
        </w:rPr>
        <w:t>Nag</w:t>
      </w:r>
    </w:p>
    <w:p w:rsidR="00391284" w:rsidRDefault="00EE0768">
      <w:pPr>
        <w:numPr>
          <w:ilvl w:val="0"/>
          <w:numId w:val="1"/>
        </w:numPr>
        <w:contextualSpacing/>
        <w:rPr>
          <w:sz w:val="60"/>
          <w:szCs w:val="60"/>
        </w:rPr>
      </w:pPr>
      <w:r>
        <w:rPr>
          <w:sz w:val="60"/>
          <w:szCs w:val="60"/>
        </w:rPr>
        <w:t>Nap</w:t>
      </w:r>
    </w:p>
    <w:p w:rsidR="00391284" w:rsidRDefault="00EE0768">
      <w:pPr>
        <w:numPr>
          <w:ilvl w:val="0"/>
          <w:numId w:val="1"/>
        </w:numPr>
        <w:contextualSpacing/>
        <w:rPr>
          <w:sz w:val="60"/>
          <w:szCs w:val="60"/>
        </w:rPr>
      </w:pPr>
      <w:r>
        <w:rPr>
          <w:sz w:val="60"/>
          <w:szCs w:val="60"/>
        </w:rPr>
        <w:t>Sip</w:t>
      </w:r>
    </w:p>
    <w:p w:rsidR="00391284" w:rsidRDefault="00EE0768">
      <w:pPr>
        <w:numPr>
          <w:ilvl w:val="0"/>
          <w:numId w:val="1"/>
        </w:numPr>
        <w:contextualSpacing/>
        <w:rPr>
          <w:sz w:val="60"/>
          <w:szCs w:val="60"/>
        </w:rPr>
      </w:pPr>
      <w:r>
        <w:rPr>
          <w:sz w:val="60"/>
          <w:szCs w:val="60"/>
        </w:rPr>
        <w:t>Sit</w:t>
      </w:r>
    </w:p>
    <w:p w:rsidR="00391284" w:rsidRDefault="00EE0768">
      <w:pPr>
        <w:numPr>
          <w:ilvl w:val="0"/>
          <w:numId w:val="1"/>
        </w:numPr>
        <w:contextualSpacing/>
        <w:rPr>
          <w:sz w:val="60"/>
          <w:szCs w:val="60"/>
        </w:rPr>
      </w:pPr>
      <w:r>
        <w:rPr>
          <w:sz w:val="60"/>
          <w:szCs w:val="60"/>
        </w:rPr>
        <w:t>Rip</w:t>
      </w:r>
    </w:p>
    <w:p w:rsidR="00391284" w:rsidRDefault="00391284">
      <w:pPr>
        <w:rPr>
          <w:sz w:val="28"/>
          <w:szCs w:val="28"/>
        </w:rPr>
      </w:pPr>
    </w:p>
    <w:p w:rsidR="00391284" w:rsidRDefault="00391284">
      <w:pPr>
        <w:rPr>
          <w:sz w:val="28"/>
          <w:szCs w:val="28"/>
        </w:rPr>
      </w:pPr>
    </w:p>
    <w:p w:rsidR="00EE0768" w:rsidRDefault="00EE0768">
      <w:pPr>
        <w:rPr>
          <w:sz w:val="28"/>
          <w:szCs w:val="28"/>
        </w:rPr>
      </w:pPr>
    </w:p>
    <w:p w:rsidR="00EE0768" w:rsidRDefault="00844620">
      <w:pPr>
        <w:rPr>
          <w:sz w:val="28"/>
          <w:szCs w:val="28"/>
        </w:rPr>
      </w:pPr>
      <w:bookmarkStart w:id="0" w:name="_GoBack"/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-362607</wp:posOffset>
            </wp:positionH>
            <wp:positionV relativeFrom="paragraph">
              <wp:posOffset>-283779</wp:posOffset>
            </wp:positionV>
            <wp:extent cx="9790386" cy="7314565"/>
            <wp:effectExtent l="0" t="0" r="190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81" t="23312" r="27931" b="12592"/>
                    <a:stretch/>
                  </pic:blipFill>
                  <pic:spPr bwMode="auto">
                    <a:xfrm>
                      <a:off x="0" y="0"/>
                      <a:ext cx="9795285" cy="731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E0768" w:rsidRDefault="00EE0768">
      <w:pPr>
        <w:rPr>
          <w:sz w:val="28"/>
          <w:szCs w:val="28"/>
        </w:rPr>
      </w:pPr>
    </w:p>
    <w:p w:rsidR="00EE0768" w:rsidRDefault="00EE0768">
      <w:pPr>
        <w:rPr>
          <w:sz w:val="28"/>
          <w:szCs w:val="28"/>
        </w:rPr>
      </w:pPr>
    </w:p>
    <w:p w:rsidR="00EE0768" w:rsidRDefault="00EE0768">
      <w:pPr>
        <w:rPr>
          <w:sz w:val="28"/>
          <w:szCs w:val="28"/>
        </w:rPr>
      </w:pPr>
    </w:p>
    <w:sectPr w:rsidR="00EE0768">
      <w:headerReference w:type="default" r:id="rId9"/>
      <w:headerReference w:type="first" r:id="rId10"/>
      <w:pgSz w:w="15840" w:h="122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03C" w:rsidRDefault="0071103C">
      <w:pPr>
        <w:spacing w:line="240" w:lineRule="auto"/>
      </w:pPr>
      <w:r>
        <w:separator/>
      </w:r>
    </w:p>
  </w:endnote>
  <w:endnote w:type="continuationSeparator" w:id="0">
    <w:p w:rsidR="0071103C" w:rsidRDefault="007110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03C" w:rsidRDefault="0071103C">
      <w:pPr>
        <w:spacing w:line="240" w:lineRule="auto"/>
      </w:pPr>
      <w:r>
        <w:separator/>
      </w:r>
    </w:p>
  </w:footnote>
  <w:footnote w:type="continuationSeparator" w:id="0">
    <w:p w:rsidR="0071103C" w:rsidRDefault="007110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768" w:rsidRDefault="00EE0768">
    <w:pPr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768" w:rsidRDefault="00EE0768">
    <w:pPr>
      <w:jc w:val="center"/>
      <w:rPr>
        <w:b/>
        <w:sz w:val="24"/>
        <w:szCs w:val="24"/>
      </w:rPr>
    </w:pPr>
  </w:p>
  <w:p w:rsidR="00EE0768" w:rsidRDefault="00EE0768">
    <w:pPr>
      <w:jc w:val="center"/>
      <w:rPr>
        <w:b/>
        <w:sz w:val="24"/>
        <w:szCs w:val="24"/>
      </w:rPr>
    </w:pPr>
  </w:p>
  <w:p w:rsidR="00EE0768" w:rsidRDefault="00EE0768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First Grade Homework!             </w:t>
    </w:r>
    <w:r>
      <w:rPr>
        <w:b/>
        <w:sz w:val="32"/>
        <w:szCs w:val="32"/>
      </w:rPr>
      <w:tab/>
      <w:t xml:space="preserve">Week of October 15 2018   </w:t>
    </w:r>
  </w:p>
  <w:p w:rsidR="00EE0768" w:rsidRDefault="00EE0768">
    <w:pPr>
      <w:jc w:val="center"/>
      <w:rPr>
        <w:sz w:val="32"/>
        <w:szCs w:val="32"/>
      </w:rPr>
    </w:pPr>
    <w:r>
      <w:rPr>
        <w:b/>
        <w:sz w:val="32"/>
        <w:szCs w:val="32"/>
      </w:rPr>
      <w:t>Student’s Name_________________________________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B6C29"/>
    <w:multiLevelType w:val="multilevel"/>
    <w:tmpl w:val="690AFF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84"/>
    <w:rsid w:val="00391284"/>
    <w:rsid w:val="0071103C"/>
    <w:rsid w:val="00844620"/>
    <w:rsid w:val="0093503D"/>
    <w:rsid w:val="00CB2D10"/>
    <w:rsid w:val="00EE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3FBA13-30B7-4C1A-A3E7-EFE4A009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07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768"/>
  </w:style>
  <w:style w:type="paragraph" w:styleId="Footer">
    <w:name w:val="footer"/>
    <w:basedOn w:val="Normal"/>
    <w:link w:val="FooterChar"/>
    <w:uiPriority w:val="99"/>
    <w:unhideWhenUsed/>
    <w:rsid w:val="00EE07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768"/>
  </w:style>
  <w:style w:type="paragraph" w:styleId="BalloonText">
    <w:name w:val="Balloon Text"/>
    <w:basedOn w:val="Normal"/>
    <w:link w:val="BalloonTextChar"/>
    <w:uiPriority w:val="99"/>
    <w:semiHidden/>
    <w:unhideWhenUsed/>
    <w:rsid w:val="009350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McGee</dc:creator>
  <cp:lastModifiedBy>Kristen McGee</cp:lastModifiedBy>
  <cp:revision>3</cp:revision>
  <cp:lastPrinted>2018-10-15T14:08:00Z</cp:lastPrinted>
  <dcterms:created xsi:type="dcterms:W3CDTF">2018-10-15T14:07:00Z</dcterms:created>
  <dcterms:modified xsi:type="dcterms:W3CDTF">2018-10-15T14:29:00Z</dcterms:modified>
</cp:coreProperties>
</file>